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89FAB" w14:textId="002CA4BC" w:rsidR="007D6907" w:rsidRDefault="007D6907">
      <w:r>
        <w:rPr>
          <w:noProof/>
        </w:rPr>
        <w:drawing>
          <wp:anchor distT="0" distB="0" distL="114300" distR="114300" simplePos="0" relativeHeight="251660288" behindDoc="1" locked="0" layoutInCell="1" allowOverlap="1" wp14:anchorId="29B55DF0" wp14:editId="1450F2F1">
            <wp:simplePos x="0" y="0"/>
            <wp:positionH relativeFrom="column">
              <wp:posOffset>-737870</wp:posOffset>
            </wp:positionH>
            <wp:positionV relativeFrom="paragraph">
              <wp:posOffset>-795900</wp:posOffset>
            </wp:positionV>
            <wp:extent cx="10429875" cy="7347195"/>
            <wp:effectExtent l="0" t="0" r="0" b="6350"/>
            <wp:wrapNone/>
            <wp:docPr id="110712924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42318" cy="7355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92A170" w14:textId="77777777" w:rsidR="007D6907" w:rsidRDefault="007D6907">
      <w:r>
        <w:br w:type="page"/>
      </w:r>
    </w:p>
    <w:p w14:paraId="6E424537" w14:textId="67324BCB" w:rsidR="00FA3B80" w:rsidRDefault="004B7182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4936785A" wp14:editId="42A6649A">
            <wp:simplePos x="0" y="0"/>
            <wp:positionH relativeFrom="page">
              <wp:posOffset>44067</wp:posOffset>
            </wp:positionH>
            <wp:positionV relativeFrom="paragraph">
              <wp:posOffset>-888778</wp:posOffset>
            </wp:positionV>
            <wp:extent cx="5313771" cy="7513503"/>
            <wp:effectExtent l="0" t="0" r="1270" b="0"/>
            <wp:wrapNone/>
            <wp:docPr id="396009715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6562" cy="75174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2BD406BC" wp14:editId="66CD494B">
            <wp:simplePos x="0" y="0"/>
            <wp:positionH relativeFrom="page">
              <wp:posOffset>5357908</wp:posOffset>
            </wp:positionH>
            <wp:positionV relativeFrom="paragraph">
              <wp:posOffset>-866201</wp:posOffset>
            </wp:positionV>
            <wp:extent cx="5314677" cy="7514783"/>
            <wp:effectExtent l="0" t="0" r="635" b="0"/>
            <wp:wrapNone/>
            <wp:docPr id="42142890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677" cy="75147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A3B80" w:rsidSect="004B718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182"/>
    <w:rsid w:val="004B7182"/>
    <w:rsid w:val="007D6907"/>
    <w:rsid w:val="00976529"/>
    <w:rsid w:val="00CB6BB6"/>
    <w:rsid w:val="00EA2B90"/>
    <w:rsid w:val="00FA3B80"/>
    <w:rsid w:val="00FB7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623F8"/>
  <w15:chartTrackingRefBased/>
  <w15:docId w15:val="{C2AD506A-77D4-41F7-BB24-0A34A2C94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B71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B71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B71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B71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B71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B71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B71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B71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B71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B71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B71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B71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B718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B718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B718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B718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B718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B718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B71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B71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B71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B71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B71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B718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B718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B718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B71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B718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B718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Natasja Rijnhart | Vakantiepark het Grootslag</dc:creator>
  <cp:keywords/>
  <dc:description/>
  <cp:lastModifiedBy>Marit Kuin | Vakantiepark het Grootslag</cp:lastModifiedBy>
  <cp:revision>2</cp:revision>
  <dcterms:created xsi:type="dcterms:W3CDTF">2026-07-08T06:50:00Z</dcterms:created>
  <dcterms:modified xsi:type="dcterms:W3CDTF">2026-07-13T15:32:00Z</dcterms:modified>
</cp:coreProperties>
</file>